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муниципальн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правов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акт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294EAE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Кощеев</w:t>
      </w:r>
      <w:r w:rsidR="00B27930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ского сельского поселения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6"/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общественного обсуждения  проект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5488E" w:rsidRDefault="005533FD" w:rsidP="005533F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294EAE">
        <w:rPr>
          <w:rFonts w:ascii="Times New Roman" w:eastAsia="Times New Roman" w:hAnsi="Times New Roman"/>
          <w:sz w:val="24"/>
          <w:szCs w:val="24"/>
          <w:lang w:eastAsia="ru-RU"/>
        </w:rPr>
        <w:t>Кощеев</w:t>
      </w:r>
      <w:r w:rsidR="00B27930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поселения</w:t>
      </w:r>
      <w:r w:rsidR="00454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уведомляет о начале проведения общественного обсуждения и сбора замечаний и предложений заинтересованных лиц, организаций в отношении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Доклад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по обобщению правоприменительной  практики осуществления  муниципального контроля за 202</w:t>
      </w:r>
      <w:r w:rsidR="00DA32B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45488E" w:rsidTr="003D2C48">
        <w:tc>
          <w:tcPr>
            <w:tcW w:w="534" w:type="dxa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Дата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45488E" w:rsidRDefault="0045488E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С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t>рок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Информация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Результаты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5533FD" w:rsidRPr="0045488E" w:rsidTr="0045488E">
        <w:trPr>
          <w:trHeight w:val="2828"/>
        </w:trPr>
        <w:tc>
          <w:tcPr>
            <w:tcW w:w="534" w:type="dxa"/>
          </w:tcPr>
          <w:p w:rsidR="005533FD" w:rsidRPr="0045488E" w:rsidRDefault="005533FD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5533FD" w:rsidRPr="0045488E" w:rsidRDefault="005533FD" w:rsidP="00DA32B0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(ПРОЕКТ) Доклад  по обобщению правоприменительной  практики осуществления  муниципального контроля  в сфере благоустройства на территории </w:t>
            </w:r>
            <w:r w:rsidR="00294EA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Кощеев</w:t>
            </w:r>
            <w:r w:rsidR="00B27930"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ского сельского поселения</w:t>
            </w: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за 202</w:t>
            </w:r>
            <w:r w:rsidR="00DA32B0"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3</w:t>
            </w: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  <w:r w:rsidRPr="0045488E">
              <w:rPr>
                <w:rFonts w:ascii="Times New Roman" w:hAnsi="Times New Roman"/>
                <w:lang w:eastAsia="ru-RU"/>
              </w:rPr>
              <w:t xml:space="preserve"> по 23.01.202</w:t>
            </w:r>
            <w:r w:rsidR="00DA32B0" w:rsidRPr="0045488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00" w:type="dxa"/>
            <w:vAlign w:val="center"/>
          </w:tcPr>
          <w:p w:rsidR="00294EAE" w:rsidRPr="00294EAE" w:rsidRDefault="005533FD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r w:rsidR="00294EAE">
              <w:rPr>
                <w:rFonts w:ascii="Times New Roman" w:hAnsi="Times New Roman"/>
                <w:lang w:eastAsia="ru-RU"/>
              </w:rPr>
              <w:t>Кощеев</w:t>
            </w:r>
            <w:r w:rsidR="00B27930" w:rsidRPr="0045488E">
              <w:rPr>
                <w:rFonts w:ascii="Times New Roman" w:hAnsi="Times New Roman"/>
                <w:lang w:eastAsia="ru-RU"/>
              </w:rPr>
              <w:t>ского сельского поселения</w:t>
            </w:r>
            <w:r w:rsidRPr="0045488E">
              <w:rPr>
                <w:rFonts w:ascii="Times New Roman" w:hAnsi="Times New Roman"/>
                <w:lang w:eastAsia="ru-RU"/>
              </w:rPr>
              <w:t>, адрес электронной почты для направления предложений и замечаний: </w:t>
            </w:r>
            <w:r w:rsidR="00B27930" w:rsidRPr="0045488E">
              <w:rPr>
                <w:rFonts w:ascii="Times New Roman" w:hAnsi="Times New Roman"/>
                <w:lang w:eastAsia="ru-RU"/>
              </w:rPr>
              <w:t xml:space="preserve"> 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kosheevo@ko.belregion.ru 309223, Белгородская область, Корочанский район, с. </w:t>
            </w:r>
            <w:proofErr w:type="gramStart"/>
            <w:r w:rsidR="00294EAE" w:rsidRPr="00294EAE">
              <w:rPr>
                <w:rFonts w:ascii="Times New Roman" w:hAnsi="Times New Roman"/>
                <w:szCs w:val="24"/>
              </w:rPr>
              <w:t>Кощеево</w:t>
            </w:r>
            <w:proofErr w:type="gramEnd"/>
            <w:r w:rsidR="00294EAE" w:rsidRPr="00294EAE">
              <w:rPr>
                <w:rFonts w:ascii="Times New Roman" w:hAnsi="Times New Roman"/>
                <w:szCs w:val="24"/>
              </w:rPr>
              <w:t>, ул. Центральная, д.17 телефон  8(47231)4-72-65</w:t>
            </w:r>
          </w:p>
          <w:p w:rsidR="005533FD" w:rsidRPr="0045488E" w:rsidRDefault="005533FD" w:rsidP="00847DA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  <w:tr w:rsidR="0045488E" w:rsidRPr="0045488E" w:rsidTr="0045488E">
        <w:trPr>
          <w:trHeight w:val="3203"/>
        </w:trPr>
        <w:tc>
          <w:tcPr>
            <w:tcW w:w="534" w:type="dxa"/>
          </w:tcPr>
          <w:p w:rsidR="0045488E" w:rsidRPr="0045488E" w:rsidRDefault="0045488E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(ПРОЕКТ)  Доклад </w:t>
            </w:r>
          </w:p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по обобщению правоприменительной  практики </w:t>
            </w:r>
          </w:p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при осуществлении муниципального контроля на автомобильном транспорте и в дорожном хозяйстве на территории </w:t>
            </w:r>
          </w:p>
          <w:p w:rsidR="0045488E" w:rsidRPr="0045488E" w:rsidRDefault="00294EA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Кощеев</w:t>
            </w:r>
            <w:r w:rsidR="0045488E"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ского сельского поселения в 2023 году</w:t>
            </w:r>
          </w:p>
        </w:tc>
        <w:tc>
          <w:tcPr>
            <w:tcW w:w="135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23.12.2023</w:t>
            </w:r>
          </w:p>
        </w:tc>
        <w:tc>
          <w:tcPr>
            <w:tcW w:w="3060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23.12.2023 по 23.01.2024</w:t>
            </w:r>
          </w:p>
        </w:tc>
        <w:tc>
          <w:tcPr>
            <w:tcW w:w="4800" w:type="dxa"/>
            <w:vAlign w:val="center"/>
          </w:tcPr>
          <w:p w:rsidR="00294EAE" w:rsidRPr="00294EAE" w:rsidRDefault="0045488E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r w:rsidR="00294EAE">
              <w:rPr>
                <w:rFonts w:ascii="Times New Roman" w:hAnsi="Times New Roman"/>
                <w:lang w:eastAsia="ru-RU"/>
              </w:rPr>
              <w:t>Кощеев</w:t>
            </w:r>
            <w:r w:rsidRPr="0045488E">
              <w:rPr>
                <w:rFonts w:ascii="Times New Roman" w:hAnsi="Times New Roman"/>
                <w:lang w:eastAsia="ru-RU"/>
              </w:rPr>
              <w:t xml:space="preserve">ского сельского поселения, адрес электронной почты для направления предложений и замечаний:  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kosheevo@ko.belregion.ru 309223, Белгородская область, Корочанский район, с. </w:t>
            </w:r>
            <w:proofErr w:type="gramStart"/>
            <w:r w:rsidR="00294EAE" w:rsidRPr="00294EAE">
              <w:rPr>
                <w:rFonts w:ascii="Times New Roman" w:hAnsi="Times New Roman"/>
                <w:szCs w:val="24"/>
              </w:rPr>
              <w:t>Кощеево</w:t>
            </w:r>
            <w:proofErr w:type="gramEnd"/>
            <w:r w:rsidR="00294EAE" w:rsidRPr="00294EAE">
              <w:rPr>
                <w:rFonts w:ascii="Times New Roman" w:hAnsi="Times New Roman"/>
                <w:szCs w:val="24"/>
              </w:rPr>
              <w:t>, ул. Центральная, д.17 телефон  8(47231)4-72-65</w:t>
            </w:r>
          </w:p>
          <w:p w:rsidR="0045488E" w:rsidRPr="0045488E" w:rsidRDefault="0045488E" w:rsidP="00533F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</w:tbl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7B0A17" w:rsidRPr="00C36146" w:rsidSect="0045488E">
      <w:pgSz w:w="16838" w:h="11906" w:orient="landscape"/>
      <w:pgMar w:top="426" w:right="1134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68F6"/>
    <w:rsid w:val="000128C5"/>
    <w:rsid w:val="00060D4A"/>
    <w:rsid w:val="00081365"/>
    <w:rsid w:val="0008778C"/>
    <w:rsid w:val="000877D1"/>
    <w:rsid w:val="000B0F06"/>
    <w:rsid w:val="00140EC4"/>
    <w:rsid w:val="00260F57"/>
    <w:rsid w:val="00294EAE"/>
    <w:rsid w:val="00297159"/>
    <w:rsid w:val="002B13B1"/>
    <w:rsid w:val="002C050B"/>
    <w:rsid w:val="002C4AD3"/>
    <w:rsid w:val="002E51DB"/>
    <w:rsid w:val="003D2C48"/>
    <w:rsid w:val="004543FF"/>
    <w:rsid w:val="0045488E"/>
    <w:rsid w:val="00520559"/>
    <w:rsid w:val="005533FD"/>
    <w:rsid w:val="00570913"/>
    <w:rsid w:val="006212AA"/>
    <w:rsid w:val="006A01AA"/>
    <w:rsid w:val="006C1A0B"/>
    <w:rsid w:val="006D75CD"/>
    <w:rsid w:val="007868F6"/>
    <w:rsid w:val="007B0A17"/>
    <w:rsid w:val="00847DA3"/>
    <w:rsid w:val="00912376"/>
    <w:rsid w:val="00953ED4"/>
    <w:rsid w:val="00A25BD6"/>
    <w:rsid w:val="00A5487C"/>
    <w:rsid w:val="00AA20BB"/>
    <w:rsid w:val="00B11963"/>
    <w:rsid w:val="00B16036"/>
    <w:rsid w:val="00B27930"/>
    <w:rsid w:val="00B7044B"/>
    <w:rsid w:val="00BE2387"/>
    <w:rsid w:val="00C24B31"/>
    <w:rsid w:val="00C33BA8"/>
    <w:rsid w:val="00C36146"/>
    <w:rsid w:val="00CA0306"/>
    <w:rsid w:val="00CF4943"/>
    <w:rsid w:val="00D16133"/>
    <w:rsid w:val="00DA32B0"/>
    <w:rsid w:val="00DC35A0"/>
    <w:rsid w:val="00E37A55"/>
    <w:rsid w:val="00F041D7"/>
    <w:rsid w:val="00F4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</cp:lastModifiedBy>
  <cp:revision>6</cp:revision>
  <cp:lastPrinted>2021-12-29T04:06:00Z</cp:lastPrinted>
  <dcterms:created xsi:type="dcterms:W3CDTF">2024-03-28T05:34:00Z</dcterms:created>
  <dcterms:modified xsi:type="dcterms:W3CDTF">2024-04-04T12:32:00Z</dcterms:modified>
</cp:coreProperties>
</file>